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FF9E" w14:textId="5C506608" w:rsidR="006D6D6A" w:rsidRDefault="002C7313" w:rsidP="006D6D6A">
      <w:pPr>
        <w:ind w:right="567"/>
        <w:jc w:val="right"/>
        <w:rPr>
          <w:sz w:val="22"/>
        </w:rPr>
      </w:pPr>
      <w:r w:rsidRPr="002C7313">
        <w:rPr>
          <w:sz w:val="22"/>
        </w:rPr>
        <w:t>PERIODO: Del 04 de noviembre al 08 de diciembre de 2025.</w:t>
      </w:r>
    </w:p>
    <w:tbl>
      <w:tblPr>
        <w:tblW w:w="1386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523F80" w14:paraId="611A8088" w14:textId="77777777" w:rsidTr="004C7D0D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73EF1D0" w14:textId="29606A9B" w:rsidR="00523F80" w:rsidRPr="0045370A" w:rsidRDefault="00523F8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4F24D2">
              <w:rPr>
                <w:b/>
                <w:bCs/>
                <w:lang w:val="es-MX"/>
              </w:rPr>
              <w:t>Dr. José Domenzain González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4CF9E9D" w14:textId="685AC718" w:rsidR="00523F80" w:rsidRDefault="00523F8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B508A1">
              <w:rPr>
                <w:b/>
              </w:rPr>
              <w:t>7</w:t>
            </w:r>
            <w:r>
              <w:rPr>
                <w:b/>
              </w:rPr>
              <w:t>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7B1B0447" w14:textId="77777777" w:rsidR="00523F80" w:rsidRDefault="00523F80" w:rsidP="00E77198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89954DE" w14:textId="324227C6" w:rsidR="00523F80" w:rsidRDefault="00523F80" w:rsidP="00E77198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B16AEF">
              <w:rPr>
                <w:b/>
                <w:bCs/>
              </w:rPr>
              <w:t>S</w:t>
            </w:r>
            <w:r w:rsidR="00B508A1">
              <w:rPr>
                <w:b/>
                <w:bCs/>
              </w:rPr>
              <w:t>éptimo</w:t>
            </w:r>
          </w:p>
          <w:p w14:paraId="4092F700" w14:textId="77777777" w:rsidR="00523F80" w:rsidRDefault="00523F80"/>
        </w:tc>
      </w:tr>
      <w:tr w:rsidR="00523F80" w14:paraId="436634DA" w14:textId="77777777" w:rsidTr="004C7D0D">
        <w:trPr>
          <w:trHeight w:hRule="exact" w:val="340"/>
          <w:jc w:val="center"/>
        </w:trPr>
        <w:tc>
          <w:tcPr>
            <w:tcW w:w="8298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12FDBE1" w14:textId="35F42F7B" w:rsidR="00523F80" w:rsidRDefault="00523F80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4F24D2">
              <w:rPr>
                <w:b/>
                <w:i/>
                <w:sz w:val="22"/>
              </w:rPr>
              <w:t>Refinación y petroquímica</w:t>
            </w:r>
          </w:p>
          <w:p w14:paraId="50C1D0D3" w14:textId="51B0A828" w:rsidR="002714C7" w:rsidRDefault="002714C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750C50" w14:textId="24F31156" w:rsidR="00523F80" w:rsidRDefault="00523F80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A124A2">
              <w:rPr>
                <w:b/>
                <w:bCs/>
                <w:noProof/>
              </w:rPr>
              <w:t>D</w:t>
            </w:r>
            <w:r>
              <w:rPr>
                <w:b/>
                <w:bCs/>
                <w:noProof/>
              </w:rPr>
              <w:t xml:space="preserve">e Petróleos </w:t>
            </w:r>
          </w:p>
        </w:tc>
      </w:tr>
      <w:tr w:rsidR="002C7313" w14:paraId="62C1B7C3" w14:textId="77777777" w:rsidTr="005940EC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06563A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26D066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4ADE1" w14:textId="7E6B356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F846D" w14:textId="72281FBA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834D2" w14:textId="6B7837F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335A" w14:textId="3253A90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20672" w14:textId="4294793E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E1BE8" w14:textId="661B19D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5A9D" w14:textId="60D13D2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E0FE1" w14:textId="2D32F08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2B02" w14:textId="125A650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3F238" w14:textId="09B22ABB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0331F" w14:textId="7E5FD28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611DE" w14:textId="1BA38AA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830D0" w14:textId="0A4752D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57A20" w14:textId="75D5702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AD9F0" w14:textId="04740F4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7D4DB" w14:textId="25FF3A3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715DBB62" w14:textId="2CA7347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A991C" w14:textId="5BD8E11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0A069" w14:textId="772EC38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16C2CD" w14:textId="56C474D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BE01B" w14:textId="472E9FA6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1370A" w14:textId="7FDCB79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93C33" w14:textId="01A04A1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72188" w14:textId="3C7F87AC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9E304F" w14:textId="132EE685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F3BB" w14:textId="15E8A34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62D25" w14:textId="1EFE165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EA09C" w14:textId="04C382BF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4550A" w14:textId="5B7B8E0F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0F290" w14:textId="47FA684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AF795C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CF7EB6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63CE01C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86E83C4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B508A1" w14:paraId="56176809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CB3B192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4AFFFEF" w14:textId="04BB0899" w:rsidR="00B508A1" w:rsidRPr="00B508A1" w:rsidRDefault="00B508A1" w:rsidP="00B508A1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011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EF59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FF72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F9321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8045D0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27F6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DAD4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CDB4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6DE1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B5EB65" w14:textId="382EB29C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4540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8CF0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A759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DF0F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F29FD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A6F4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B693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0DAF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24F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FC86F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1D7B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E682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F12C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088D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40EF95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7FAEB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F240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5460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C6A9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B2085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5DA2D8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11A5E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14552185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D365FC5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A04F91D" w14:textId="0365E49C" w:rsidR="00B508A1" w:rsidRPr="00B508A1" w:rsidRDefault="00B508A1" w:rsidP="00B508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06D6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1D51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7E66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DF1FF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BD9133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83A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0E49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DA58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D38E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13386E" w14:textId="55AC18B8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8A36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0D52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CDD0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83C6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82BDD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9F3A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5A5A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21E1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A1BF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0FE65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4768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2FB7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604C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3475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350C7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2C9AE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08AE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DB63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4C80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0D9AEA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A0DD97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5B944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1C48A881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2BB19F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24A1FD8" w14:textId="52968A2F" w:rsidR="00B508A1" w:rsidRPr="00B508A1" w:rsidRDefault="00B508A1" w:rsidP="00B508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7957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D256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FFAD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15F21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DF4AE0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5F8D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770D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1FA0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4D03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4177F3" w14:textId="64C141C3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3487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0F1D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B058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FAA8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F7E473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E4C0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8E82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F71E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1217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DE238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F21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746B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10B3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8E97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307C6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223C6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467A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A487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AD74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FA23ED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E50F1A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546F9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7781F306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0CA2F7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ED4AFED" w14:textId="56D7965E" w:rsidR="00B508A1" w:rsidRPr="00B508A1" w:rsidRDefault="00B508A1" w:rsidP="00B508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F47A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CECC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426C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4FB2D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8D83E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B0B6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1C62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B046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3DBE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43EB2A" w14:textId="044E9201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1494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50A4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81C5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3B33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4F6EC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8E9F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555D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C000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4F2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58F544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0127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1125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91C1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6CC8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31702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A732A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DE40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22B2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3C2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645FF6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6646EE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FF202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042D91C0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FF1389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9D48B0" w14:textId="3A9A24FE" w:rsidR="00B508A1" w:rsidRPr="00B508A1" w:rsidRDefault="00B508A1" w:rsidP="00B508A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8254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D6D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4316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B9005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04E9FA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EF32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1F45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7355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F78A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6E596D3" w14:textId="61D31813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7D38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9ADD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EF0D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B2D5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28733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A1AA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CEED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402E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02C5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82BA7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103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2F58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23D4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64CC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20B27C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303A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09E7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B67C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8705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CAC262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61DBE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3E2C1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6EC043AB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3D12BE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904F25E" w14:textId="33C75429" w:rsidR="00B508A1" w:rsidRPr="00B508A1" w:rsidRDefault="00B508A1" w:rsidP="00B508A1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8D60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71E1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AFD1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EC9BA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61B000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DABA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F9AC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0E3F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891B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9253165" w14:textId="55D574A4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4ED4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5A6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B7E8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0DBF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8E3D9B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5124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403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AE1E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708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6E17AD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2E38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505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71BC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A88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2D7B9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EA123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985B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BD77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87C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AAFB31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4CFDA6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F965B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12755345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AE3CEF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7647F6F" w14:textId="00F47D0B" w:rsidR="00B508A1" w:rsidRPr="00B508A1" w:rsidRDefault="00B508A1" w:rsidP="00B508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97A4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59F8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04A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DA03A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4CB3C7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A90E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675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7DBC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6892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5296C2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7B23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DE1B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83618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FF4B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B9ABFB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A57D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7D74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9826D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D50B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7E2A0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F85E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067E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DD35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2929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5DA13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FE7AF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05AB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57B4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7D16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B691823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CFC7B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2D788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  <w:tr w:rsidR="00B508A1" w14:paraId="740E32C3" w14:textId="77777777" w:rsidTr="005940EC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169495" w14:textId="77777777" w:rsidR="00B508A1" w:rsidRDefault="00B508A1" w:rsidP="00B508A1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14EDD97" w14:textId="3E6DC1CC" w:rsidR="00B508A1" w:rsidRPr="00B508A1" w:rsidRDefault="00B508A1" w:rsidP="00B508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508A1"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7ABF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C1E5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47E4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3DCDC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F0D010C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DFF9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3936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ADC2B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D19D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A60EA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BD3B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5C0CF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2C14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DB93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76D5C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537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5A39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0D96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020B4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83514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24AB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834B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BA7E7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504B6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D2920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038330A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AD815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0621E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0CD20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71A0F42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DC80729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DC75B81" w14:textId="77777777" w:rsidR="00B508A1" w:rsidRDefault="00B508A1" w:rsidP="00B508A1">
            <w:pPr>
              <w:ind w:left="340" w:hanging="340"/>
              <w:rPr>
                <w:sz w:val="14"/>
              </w:rPr>
            </w:pPr>
          </w:p>
        </w:tc>
      </w:tr>
    </w:tbl>
    <w:p w14:paraId="331687C1" w14:textId="77777777" w:rsidR="00A44CB5" w:rsidRDefault="00A44CB5" w:rsidP="00A44CB5">
      <w:pPr>
        <w:ind w:firstLine="708"/>
        <w:rPr>
          <w:b/>
          <w:sz w:val="16"/>
        </w:rPr>
      </w:pPr>
    </w:p>
    <w:p w14:paraId="0262BAA1" w14:textId="77777777" w:rsidR="00A44CB5" w:rsidRDefault="00A44CB5" w:rsidP="00A44CB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09E58DB" w14:textId="77777777" w:rsidR="00A44CB5" w:rsidRDefault="00A44CB5" w:rsidP="00A44CB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5C37D09" w14:textId="77777777" w:rsidR="00A44CB5" w:rsidRDefault="00A44CB5" w:rsidP="00A44CB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7A0AAF1" w14:textId="77777777" w:rsidR="00A44CB5" w:rsidRDefault="00A44CB5" w:rsidP="00A44CB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19CAD651" w14:textId="699DE7A7" w:rsidR="00A44CB5" w:rsidRDefault="00A44CB5" w:rsidP="00A44CB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</w:t>
      </w:r>
      <w:r w:rsidR="00A124A2">
        <w:rPr>
          <w:b/>
          <w:bCs/>
          <w:sz w:val="16"/>
        </w:rPr>
        <w:t>Y</w:t>
      </w:r>
      <w:r>
        <w:rPr>
          <w:b/>
          <w:bCs/>
          <w:sz w:val="16"/>
        </w:rPr>
        <w:t xml:space="preserve">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158C9115" w14:textId="77777777" w:rsidR="00A44CB5" w:rsidRDefault="00A44CB5" w:rsidP="00A44CB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B4B4733" w14:textId="020956DB" w:rsidR="00690471" w:rsidRDefault="00690471" w:rsidP="00A124A2">
      <w:pPr>
        <w:tabs>
          <w:tab w:val="left" w:pos="14220"/>
        </w:tabs>
        <w:ind w:right="23"/>
        <w:rPr>
          <w:sz w:val="22"/>
        </w:rPr>
      </w:pPr>
    </w:p>
    <w:p w14:paraId="3B55C582" w14:textId="69CCEE7F" w:rsidR="00A124A2" w:rsidRDefault="00A124A2" w:rsidP="00A124A2">
      <w:pPr>
        <w:tabs>
          <w:tab w:val="left" w:pos="14220"/>
        </w:tabs>
        <w:ind w:right="23"/>
        <w:rPr>
          <w:sz w:val="22"/>
        </w:rPr>
      </w:pPr>
    </w:p>
    <w:p w14:paraId="75E66F80" w14:textId="24507AE3" w:rsidR="00A124A2" w:rsidRDefault="00A124A2" w:rsidP="00A124A2">
      <w:pPr>
        <w:tabs>
          <w:tab w:val="left" w:pos="14220"/>
        </w:tabs>
        <w:ind w:right="23"/>
        <w:rPr>
          <w:sz w:val="22"/>
        </w:rPr>
      </w:pPr>
    </w:p>
    <w:p w14:paraId="3E8713D5" w14:textId="217931F7" w:rsidR="00A124A2" w:rsidRDefault="00A124A2" w:rsidP="00A124A2">
      <w:pPr>
        <w:tabs>
          <w:tab w:val="left" w:pos="14220"/>
        </w:tabs>
        <w:ind w:right="23"/>
        <w:rPr>
          <w:sz w:val="22"/>
        </w:rPr>
      </w:pPr>
    </w:p>
    <w:p w14:paraId="417E8BD9" w14:textId="2EC7E9BC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465EAC56" w14:textId="39062D51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3D05609B" w14:textId="1257EE88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5266912D" w14:textId="43DC46E9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74993122" w14:textId="33FED30C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51F34A33" w14:textId="7D72745E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2AE7454B" w14:textId="055A0D90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6AC71371" w14:textId="7241D6DA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62DC4C53" w14:textId="42D382D9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474F8736" w14:textId="51030E4A" w:rsidR="00BE2CF6" w:rsidRDefault="00BE2CF6" w:rsidP="00A124A2">
      <w:pPr>
        <w:tabs>
          <w:tab w:val="left" w:pos="14220"/>
        </w:tabs>
        <w:ind w:right="23"/>
        <w:rPr>
          <w:sz w:val="22"/>
        </w:rPr>
      </w:pPr>
    </w:p>
    <w:p w14:paraId="7D480765" w14:textId="77777777" w:rsidR="00BE2CF6" w:rsidRDefault="00BE2CF6" w:rsidP="00A124A2">
      <w:pPr>
        <w:tabs>
          <w:tab w:val="left" w:pos="14220"/>
        </w:tabs>
        <w:ind w:right="23"/>
        <w:rPr>
          <w:sz w:val="22"/>
        </w:rPr>
      </w:pPr>
    </w:p>
    <w:p w14:paraId="2D17FE41" w14:textId="0C81D5D0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6BF44A00" w14:textId="15C7E01B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0E220C9D" w14:textId="77777777" w:rsidR="002C7313" w:rsidRDefault="002C7313" w:rsidP="002C731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503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FC0687" w14:paraId="21D86A3F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836100" w14:textId="74F8BD0C" w:rsidR="00FC0687" w:rsidRDefault="00FC0687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Dra. Rocío Solar González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A2D2DFE" w14:textId="77777777" w:rsidR="00FC0687" w:rsidRDefault="00FC068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224A3FD1" w14:textId="77777777" w:rsidR="00FC0687" w:rsidRDefault="00FC0687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157F06E6" w14:textId="77777777" w:rsidR="00FC0687" w:rsidRDefault="00FC068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45387474" w14:textId="77777777" w:rsidR="00FC0687" w:rsidRDefault="00FC0687"/>
        </w:tc>
      </w:tr>
      <w:tr w:rsidR="00FC0687" w14:paraId="2E1B1F48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670C024" w14:textId="5672AE3A" w:rsidR="00FC0687" w:rsidRDefault="00FC068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Instrumentación y control de procesos</w:t>
            </w: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E87E2F8" w14:textId="77777777" w:rsidR="00FC0687" w:rsidRDefault="00FC0687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C7313" w14:paraId="2FF3E0B1" w14:textId="77777777" w:rsidTr="002C7313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18BE92B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7CF28F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722CEC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320C76" w14:textId="40A69271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14E396" w14:textId="0D8ACC4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D6BA75D" w14:textId="10DF133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6008BA2" w14:textId="3069B01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DF96818" w14:textId="35BFF58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1B3AEF" w14:textId="6BEFD28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B0B0F9" w14:textId="444835B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822B9C" w14:textId="61C1A4B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CFA967" w14:textId="2A728C63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A2DB4A" w14:textId="66EDED1F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C37DEC" w14:textId="586F283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C2B0FC" w14:textId="4692D12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0C7CE6" w14:textId="629A87E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3207D16" w14:textId="51A0FF6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6BA6CE" w14:textId="4DBB747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CEB29AA" w14:textId="0316F99C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AA5047" w14:textId="7D321AE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D66E76" w14:textId="32A0F70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1588753" w14:textId="3DACDE8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4C488F" w14:textId="66592818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883B69" w14:textId="69A3D9B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5C2474" w14:textId="26E3CDE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EF52E8" w14:textId="3504491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4C3CD1" w14:textId="1249D2EA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C5C9B0" w14:textId="1CF063F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4D71B6A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437E02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45FE07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32F0A36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A7B83E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35421D4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DA28CDF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0030C19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FC0687" w14:paraId="6F37ED58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FFB653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20267B2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50CD7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11B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72B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F09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FFB7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336F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CD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34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71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554C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2A02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B8A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EB1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93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05FD8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C63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FC8C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5C02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9F9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55DD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2AE0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55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279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7B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10B2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CA94F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9BFD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D63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51B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02EE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A963B8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076236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CFD3962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F993025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2D8D9ED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2D34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CF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12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E8F5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46E7C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B8FC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3D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4A9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EC8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17F2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FCC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0A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2EC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01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AC8A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CB2B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140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4011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A5E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BF36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8DAC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0E8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19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96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342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F07873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DB37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00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79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0571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4E66BF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C98B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39E57F72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8F4568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8669AB3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49788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BE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72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145E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6B970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8D40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9CD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DE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658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D5C3A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02A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C0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C7C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38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C535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56467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DA018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83CC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C172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4892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22B0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E9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5D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027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E6E3A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3B855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BA0B2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E4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B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DA867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066B0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825AE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4F9B4EBB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570F1B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AEB5EB8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9D7F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365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F074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6B41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0F892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5596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92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90B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1C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4B1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2539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107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EB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668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7617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D56B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7397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9AE75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AA60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F35C1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53E9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5E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2D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DE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F1FDA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49C6D4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8D1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8E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11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3C809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B1E40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9E57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020C59EE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282E0F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7BABEC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7F58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B39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38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8519E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03F22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18D7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58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DB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E8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E8F05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5802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34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246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2B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DAC9E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7F6D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9C242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4C8E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3B6DB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ED5A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B2E9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089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655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D9F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B533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E751E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FED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14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3B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16B6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72212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6E284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3B8C87D0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E2B808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ABAEA11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B272E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00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26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4B10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B81C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22B02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B8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B7F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E2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D3EDE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5B387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52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267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C52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DD570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6118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778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C45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AFC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B8B3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BABC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9AA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CA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84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C234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759A34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D8E8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DC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E37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3E2B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0DA9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52445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2E657B85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4317BF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DF2C46B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6602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B97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95F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565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827E17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00815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F56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C59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DCA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CD08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C573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5E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59E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39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4B1DC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C167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B06DC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6FC4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179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C1EB8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91391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F0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2F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9F5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588A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1BBAB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BFD9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F4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91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9348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42BE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A378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93C5E78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406F97" w14:textId="77777777" w:rsidR="00FC0687" w:rsidRDefault="00FC0687" w:rsidP="00FC0687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05B843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7ADC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2AE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B61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633F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1875B8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0127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CA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97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04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972F1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F64B6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4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020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720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270B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1CE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ECB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1D68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70AC0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8442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0AB17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D5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728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8F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677FE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3A3C3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8076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36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C34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C147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D613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EBD8F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</w:tbl>
    <w:p w14:paraId="4C00FDE8" w14:textId="77777777" w:rsidR="00FC0687" w:rsidRDefault="00FC0687" w:rsidP="00FC0687">
      <w:pPr>
        <w:ind w:firstLine="708"/>
        <w:rPr>
          <w:b/>
          <w:sz w:val="16"/>
        </w:rPr>
      </w:pPr>
    </w:p>
    <w:p w14:paraId="5D197EBA" w14:textId="77777777" w:rsidR="00FC0687" w:rsidRDefault="00FC0687" w:rsidP="00FC068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61F906B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3F43375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A67007E" w14:textId="77777777" w:rsidR="00FC0687" w:rsidRDefault="00FC0687" w:rsidP="00FC068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C8ADEAD" w14:textId="77777777" w:rsidR="00FC0687" w:rsidRDefault="00FC0687" w:rsidP="00FC068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568D8B42" w14:textId="77777777" w:rsidR="00FC0687" w:rsidRDefault="00FC0687" w:rsidP="00FC068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F2438D9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7BA59673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1A89ADC5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2EDC18F0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4CB575C5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6873E473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2FED3A43" w14:textId="3AE0D6A2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5E96EAD4" w14:textId="5EBBA905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60501522" w14:textId="7B479DE7" w:rsidR="0045370A" w:rsidRDefault="0045370A" w:rsidP="00A124A2">
      <w:pPr>
        <w:tabs>
          <w:tab w:val="left" w:pos="14220"/>
        </w:tabs>
        <w:ind w:right="23"/>
        <w:rPr>
          <w:sz w:val="22"/>
        </w:rPr>
      </w:pPr>
    </w:p>
    <w:p w14:paraId="5169D9A1" w14:textId="5E25BD86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68E4993D" w14:textId="24D7B804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02BB38CA" w14:textId="637E4DDC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7F7DDEC4" w14:textId="1AD800FD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6BAAA015" w14:textId="0BCC2BFC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32C01AD2" w14:textId="0ED1AD94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1CFCBE97" w14:textId="272866B2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53F88B36" w14:textId="01017A93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482C2502" w14:textId="77777777" w:rsidR="002C7313" w:rsidRDefault="002C7313" w:rsidP="002C731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503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FC0687" w14:paraId="03FF9A50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8F7DC90" w14:textId="24B82A51" w:rsidR="00FC0687" w:rsidRDefault="00FC0687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M.C. José Luis Sánchez López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D561A6" w14:textId="77777777" w:rsidR="00FC0687" w:rsidRDefault="00FC068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700FCEE8" w14:textId="77777777" w:rsidR="00FC0687" w:rsidRDefault="00FC0687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9817D90" w14:textId="77777777" w:rsidR="00FC0687" w:rsidRDefault="00FC068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67BACAB6" w14:textId="77777777" w:rsidR="00FC0687" w:rsidRDefault="00FC0687"/>
        </w:tc>
      </w:tr>
      <w:tr w:rsidR="00FC0687" w14:paraId="5082FF6F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FCF9BA4" w14:textId="27222788" w:rsidR="00FC0687" w:rsidRDefault="00FC068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Cinética y catálisis</w:t>
            </w: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92E5B4" w14:textId="77777777" w:rsidR="00FC0687" w:rsidRDefault="00FC0687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C7313" w14:paraId="37C84974" w14:textId="77777777" w:rsidTr="002C7313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8E2562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43CF533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975BC7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A8A841" w14:textId="7C555B94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4B799D" w14:textId="36C1148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85581F" w14:textId="418DC25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F92802B" w14:textId="214D115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4BC279" w14:textId="03F9461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704F0F" w14:textId="3983464E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95C7A5" w14:textId="65D7956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18CC92" w14:textId="68FB196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6CEFC1" w14:textId="34F30599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369C7A" w14:textId="7F5436D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1DB43C" w14:textId="15DF990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F98394F" w14:textId="68CCF96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DB91E6" w14:textId="6E13A86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78E452" w14:textId="71E0692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DBE75F" w14:textId="40BA30E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A47E939" w14:textId="2D088A0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3CB1502" w14:textId="758D655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F1DDBE" w14:textId="3B66BB2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D4B124" w14:textId="1893A52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9C9A3B" w14:textId="7398895F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D58F57" w14:textId="11BBCAD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E8E880" w14:textId="53335B7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2C65EC" w14:textId="0B64791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4EC61B" w14:textId="44C74713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12DC90" w14:textId="5AFD0CC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BA46997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738132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3055F9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05F0021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94E78D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83E5D6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D1525DF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F5AC1C3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FC0687" w14:paraId="54399CF0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9B6CB66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4A5BCE2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4BDF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A4B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C8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5456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62326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7E5B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B02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D5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06A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B8FB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C5BDB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0C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BC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D44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6F461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FBC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9181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D226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EE97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A0909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6D6E5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0B5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082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99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C456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13BED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03C2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80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69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DB70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7837BB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A2DA5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74A5EAE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467AC7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7E10B18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379A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BEA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F55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35014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D7F69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F754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0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2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9D4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1934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9AD6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BE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93A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68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02849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4B7C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2BD00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831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0B61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987B84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B6315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FE5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2A7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0A4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60BD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7717DA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EC9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B4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368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936A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B9396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7F9700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137D38D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1F1945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31940A9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D2700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C3A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EA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BD54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D1C15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F2D11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38E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855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B79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5E28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EC1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94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D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588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B829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1B60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5810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4EE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6FF4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0978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6FB4F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73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D2B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64A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C96D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64410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E76F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A7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6A7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6B26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0A583F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C463D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9B5B3D7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BBAB5A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BA98172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D7E5E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BF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3F6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390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27C3F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90028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C2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C1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BD1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4EB8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479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974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92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87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8B05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69D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A48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7BA7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7B6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56EB5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8EB4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76E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90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065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E6234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CE55B8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F5FF8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8BD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B0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8C95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640F72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55DA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018EFAE7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C132DE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0C960D6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94EB0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2E7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1FF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32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4BBAD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F0088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8AD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66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CB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804C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F837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080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E6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CDA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74C3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4D8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1D974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4217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2C7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02D07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958A9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13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DCF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D9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CDD1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569CF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5CC5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A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9FE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F8F75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534EA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16A3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13357170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3C2CFC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969ACF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BDE5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BAB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CFA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6A488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B6E58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3FB28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C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2B1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861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F5FD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22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420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BB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D9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340FC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4DAD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FBF1A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33E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69CF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92FF6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1B551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0A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3E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49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048B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666A8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6B400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B6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598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99C9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68B7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462CE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3EECA63F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4D8F29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E79D796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5058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C9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7D8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FB1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82599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866D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47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243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3B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C24D8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5AFB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516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12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C6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83BF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C4D2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3850F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8618E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76FAB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7DF8C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BED01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F8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CE9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F55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B8B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A619E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3CF7E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47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CA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8198D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D18C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1587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408FDAB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B2828D" w14:textId="77777777" w:rsidR="00FC0687" w:rsidRDefault="00FC0687" w:rsidP="00FC0687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6470F86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2B594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CB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CF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A94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8FEE4B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98296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0D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AC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937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3ECE1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41E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69E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5AB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221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E171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CD8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42A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24C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FBAF3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7CADE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29A06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B0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455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EBC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B5402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56C0D7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4D3F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D2D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B4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1145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9A2BE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A93D2C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</w:tbl>
    <w:p w14:paraId="47F874DE" w14:textId="77777777" w:rsidR="00FC0687" w:rsidRDefault="00FC0687" w:rsidP="00FC0687">
      <w:pPr>
        <w:ind w:firstLine="708"/>
        <w:rPr>
          <w:b/>
          <w:sz w:val="16"/>
        </w:rPr>
      </w:pPr>
    </w:p>
    <w:p w14:paraId="21A84A22" w14:textId="77777777" w:rsidR="00FC0687" w:rsidRDefault="00FC0687" w:rsidP="00FC068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5030B9E4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583ADD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BD724B9" w14:textId="77777777" w:rsidR="00FC0687" w:rsidRDefault="00FC0687" w:rsidP="00FC068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37A8B189" w14:textId="77777777" w:rsidR="00FC0687" w:rsidRDefault="00FC0687" w:rsidP="00FC068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5DAFB700" w14:textId="77777777" w:rsidR="00FC0687" w:rsidRDefault="00FC0687" w:rsidP="00FC068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90C59DC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29E0251D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16FC9B5C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73E0D962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140070F3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6FF9E6ED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30C818B8" w14:textId="076910FB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64BD2CC2" w14:textId="486B002E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4BF2C3DF" w14:textId="3B510FB7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2FD4A0D2" w14:textId="0B2A5AC1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16A963DB" w14:textId="77777777" w:rsidR="00B508A1" w:rsidRDefault="00B508A1" w:rsidP="005940EC">
      <w:pPr>
        <w:ind w:right="567"/>
        <w:jc w:val="right"/>
        <w:rPr>
          <w:sz w:val="22"/>
        </w:rPr>
      </w:pPr>
    </w:p>
    <w:p w14:paraId="714EA3BE" w14:textId="77777777" w:rsidR="00B508A1" w:rsidRDefault="00B508A1" w:rsidP="005940EC">
      <w:pPr>
        <w:ind w:right="567"/>
        <w:jc w:val="right"/>
        <w:rPr>
          <w:sz w:val="22"/>
        </w:rPr>
      </w:pPr>
    </w:p>
    <w:p w14:paraId="41098BA6" w14:textId="77777777" w:rsidR="00B508A1" w:rsidRDefault="00B508A1" w:rsidP="005940EC">
      <w:pPr>
        <w:ind w:right="567"/>
        <w:jc w:val="right"/>
        <w:rPr>
          <w:sz w:val="22"/>
        </w:rPr>
      </w:pPr>
    </w:p>
    <w:p w14:paraId="61551F90" w14:textId="77777777" w:rsidR="00B508A1" w:rsidRDefault="00B508A1" w:rsidP="005940EC">
      <w:pPr>
        <w:ind w:right="567"/>
        <w:jc w:val="right"/>
        <w:rPr>
          <w:sz w:val="22"/>
        </w:rPr>
      </w:pPr>
    </w:p>
    <w:p w14:paraId="35E43A55" w14:textId="77777777" w:rsidR="003D79E4" w:rsidRDefault="003D79E4" w:rsidP="003D79E4">
      <w:pPr>
        <w:tabs>
          <w:tab w:val="left" w:pos="14220"/>
        </w:tabs>
        <w:ind w:right="23"/>
        <w:rPr>
          <w:sz w:val="22"/>
        </w:rPr>
      </w:pPr>
    </w:p>
    <w:p w14:paraId="0F9E98E9" w14:textId="77777777" w:rsidR="003D79E4" w:rsidRDefault="003D79E4" w:rsidP="003D79E4">
      <w:pPr>
        <w:tabs>
          <w:tab w:val="left" w:pos="14220"/>
        </w:tabs>
        <w:ind w:right="23"/>
        <w:rPr>
          <w:sz w:val="22"/>
        </w:rPr>
      </w:pPr>
    </w:p>
    <w:p w14:paraId="525CE7CD" w14:textId="77777777" w:rsidR="003D79E4" w:rsidRDefault="003D79E4" w:rsidP="003D79E4">
      <w:pPr>
        <w:tabs>
          <w:tab w:val="left" w:pos="14220"/>
        </w:tabs>
        <w:ind w:right="23"/>
        <w:rPr>
          <w:sz w:val="22"/>
        </w:rPr>
      </w:pPr>
    </w:p>
    <w:p w14:paraId="15D80424" w14:textId="77777777" w:rsidR="002C7313" w:rsidRDefault="002C7313" w:rsidP="002C731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503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FC0687" w14:paraId="16A81B31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44CB21EE" w14:textId="604F8226" w:rsidR="00FC0687" w:rsidRDefault="00FC0687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Luis Guillermo Herrera Morales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FE18B91" w14:textId="77777777" w:rsidR="00FC0687" w:rsidRDefault="00FC068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4AB406ED" w14:textId="77777777" w:rsidR="00FC0687" w:rsidRDefault="00FC0687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77A9659" w14:textId="77777777" w:rsidR="00FC0687" w:rsidRDefault="00FC068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34E6D5E2" w14:textId="77777777" w:rsidR="00FC0687" w:rsidRDefault="00FC0687"/>
        </w:tc>
      </w:tr>
      <w:tr w:rsidR="00FC0687" w14:paraId="58866664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A27E358" w14:textId="76A1F1CD" w:rsidR="00FC0687" w:rsidRDefault="00FC068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Comportamiento de yacimientos</w:t>
            </w: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4977D0" w14:textId="77777777" w:rsidR="00FC0687" w:rsidRDefault="00FC0687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C7313" w14:paraId="0A0B7166" w14:textId="77777777" w:rsidTr="002C7313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712DFAC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A1B9F0D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B1A032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95B7C45" w14:textId="1AE660FD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BB68AA" w14:textId="5628F2A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AB1680" w14:textId="6995B59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B8B170C" w14:textId="1E425FF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000C71" w14:textId="723FB9AF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6E9FFCD" w14:textId="1097A46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073084" w14:textId="65FC372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0DD2F04" w14:textId="0D91961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06177FB" w14:textId="66D66309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44B59F" w14:textId="6ECB939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F85BA5" w14:textId="4D5A1AE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E09C56" w14:textId="17512E8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DA6F73" w14:textId="5E20329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F27150" w14:textId="41BAA3B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6F1B811" w14:textId="50A412B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22F5240" w14:textId="66AA6B9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730E35" w14:textId="08AFAC3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F4E07F" w14:textId="47216FF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55286C" w14:textId="404ED40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FCB198" w14:textId="572857A6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35DF72" w14:textId="34217D6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CA0058" w14:textId="053110A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7BE10C" w14:textId="27D3139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756239" w14:textId="7F3E79FC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460EE1" w14:textId="50C0F40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B5B66A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23D0E8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122A4D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DED9387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18DCB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E95FDE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B0F8730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DC2177A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FC0687" w14:paraId="72E8312A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0A13DE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1A9263B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2C85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7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E7A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6B9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566EBB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6D8ED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B34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CD0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89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FE1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D1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9EE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66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A1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431F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CA1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722C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D7A0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6EC9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F42F8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320F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CA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DF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0B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DA05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24B5D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1E2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EB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9CF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BED88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2862F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D553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18BA1586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B313D0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10C00A3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811A2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E3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F3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E8B1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F34E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1267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738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B3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6B1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A0FE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8A1C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127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8F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A3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04772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CD4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4408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42E2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6AEE2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3FF8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341E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69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185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C0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0F55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047FE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F4A6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90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85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4FE3C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9E186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BE76F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17BB1149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D872AC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BB404C7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282D6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532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18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9E02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47920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EDCEC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10C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2D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636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ED85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E090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045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83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358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D73EA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B78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89B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575A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2A8D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C8F6A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EB5B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90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12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42B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CF52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A275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98A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CA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413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0AB5B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6E9065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4A4220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75CF8895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92D8B6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290AAFC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FC82E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AD5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8C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5F0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66DC8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AED94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92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BB1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C5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5495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C305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D61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2C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A8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B5FA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933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8109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186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E0C3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B6FE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5ABB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7E5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6BF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7C6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16D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FF53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23CCE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C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08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E96E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A36C6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7BE36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2DE5DB79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B7B5BD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3C3E601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5BA6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29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AE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0673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7FFB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E4E46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C4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78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6F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88BC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ADFB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138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E3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F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A2D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8D13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B2C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6D9B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EACF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9382C8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126C3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A84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256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D5C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9CF1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5FB581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E34A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D88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FE5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8741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FF528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14F41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0F636D26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2169C0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AE2DED1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8AB9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28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B18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6021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B1C52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8780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BA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B6B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B0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240C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4B24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3F0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1B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32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FABAE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E1A3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4200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CFA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E5EB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961F2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35F8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98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E7C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DF2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0E2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5ED6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A9D7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04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382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2BAF6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8F3C2F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A8BC72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19FAE60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5EFFB4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847F5E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1737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46C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5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23EEF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F93C7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710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EA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28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F39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5129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3C1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F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A97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74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5FC14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599E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6F05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672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97A1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2D7C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18AF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10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12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AD2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38686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209993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7F1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2ED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3D2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D165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08E20E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9030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0A1D1CA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F189B7" w14:textId="77777777" w:rsidR="00FC0687" w:rsidRDefault="00FC0687" w:rsidP="00FC0687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3D2073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12B61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7F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474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218E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3232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D7B1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A5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E2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8F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CE079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528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0C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BD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DC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2776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EFB7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59C6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DAB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8954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F2E4B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3DDF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39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71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64E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B40C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15D6CB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21B0B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CB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D7F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5649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A511EE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1BA55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</w:tbl>
    <w:p w14:paraId="3AFA2985" w14:textId="77777777" w:rsidR="00FC0687" w:rsidRDefault="00FC0687" w:rsidP="00FC0687">
      <w:pPr>
        <w:ind w:firstLine="708"/>
        <w:rPr>
          <w:b/>
          <w:sz w:val="16"/>
        </w:rPr>
      </w:pPr>
    </w:p>
    <w:p w14:paraId="2A17A5D0" w14:textId="77777777" w:rsidR="00FC0687" w:rsidRDefault="00FC0687" w:rsidP="00FC068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840F5E0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1F257FFF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CAC2982" w14:textId="77777777" w:rsidR="00FC0687" w:rsidRDefault="00FC0687" w:rsidP="00FC068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3C15231" w14:textId="77777777" w:rsidR="00FC0687" w:rsidRDefault="00FC0687" w:rsidP="00FC068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5A7B0647" w14:textId="77777777" w:rsidR="00FC0687" w:rsidRDefault="00FC0687" w:rsidP="00FC068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CACC1F6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4A99D0FC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09F32C7E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50FE8230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4ED54FEA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6867B419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51359669" w14:textId="77777777" w:rsidR="003D79E4" w:rsidRDefault="003D79E4" w:rsidP="003D79E4">
      <w:pPr>
        <w:tabs>
          <w:tab w:val="left" w:pos="14220"/>
        </w:tabs>
        <w:ind w:right="23"/>
        <w:rPr>
          <w:sz w:val="22"/>
        </w:rPr>
      </w:pPr>
    </w:p>
    <w:p w14:paraId="0FD82C6A" w14:textId="77777777" w:rsidR="003D79E4" w:rsidRDefault="003D79E4" w:rsidP="003D79E4">
      <w:pPr>
        <w:tabs>
          <w:tab w:val="left" w:pos="14220"/>
        </w:tabs>
        <w:ind w:right="23"/>
        <w:rPr>
          <w:sz w:val="22"/>
        </w:rPr>
      </w:pPr>
    </w:p>
    <w:p w14:paraId="4610DDA0" w14:textId="3C87FF2A" w:rsidR="003D79E4" w:rsidRDefault="003D79E4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4854BC1C" w14:textId="75C14D71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13C4EF00" w14:textId="05118BBA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0D29FEF1" w14:textId="1F262903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16001A2E" w14:textId="1CF91222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1A395767" w14:textId="24DAD4F9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7A292407" w14:textId="17581D00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2A5D579A" w14:textId="59F6772D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5F46D715" w14:textId="3BB62363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6988EC76" w14:textId="77777777" w:rsidR="002C7313" w:rsidRDefault="002C7313" w:rsidP="002C731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503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FC0687" w14:paraId="498B879B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8F13332" w14:textId="0FC6250F" w:rsidR="00FC0687" w:rsidRDefault="00FC0687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Israel Hernández Meza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845C9E0" w14:textId="77777777" w:rsidR="00FC0687" w:rsidRDefault="00FC068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185E5F82" w14:textId="77777777" w:rsidR="00FC0687" w:rsidRDefault="00FC0687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7782BC7D" w14:textId="77777777" w:rsidR="00FC0687" w:rsidRDefault="00FC068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6D860570" w14:textId="77777777" w:rsidR="00FC0687" w:rsidRDefault="00FC0687"/>
        </w:tc>
      </w:tr>
      <w:tr w:rsidR="00FC0687" w14:paraId="26975579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8DE3122" w14:textId="705FB3F8" w:rsidR="00FC0687" w:rsidRDefault="00FC068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Perforación petrolera</w:t>
            </w: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0FA770" w14:textId="77777777" w:rsidR="00FC0687" w:rsidRDefault="00FC0687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C7313" w14:paraId="0E3C889C" w14:textId="77777777" w:rsidTr="002C7313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B6B802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BDEF47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916CBA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D05182D" w14:textId="42BC7776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7D52D0" w14:textId="5251D0C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DEAE96" w14:textId="6D0DCB3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2DC6CBC" w14:textId="7E3CE39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4443A2" w14:textId="37D1871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E387CD" w14:textId="39E9150A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DD972C" w14:textId="46C054A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FD2258" w14:textId="2E3F507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1B35A7" w14:textId="201461E1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E61D8A" w14:textId="7C6DB54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B07F0C2" w14:textId="0522D2B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AABE9BD" w14:textId="32C902E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32D865" w14:textId="6EE877D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A46145" w14:textId="1CF4564C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2349851" w14:textId="5233804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6C425D5" w14:textId="77F2B4A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EC1E04" w14:textId="682D4D88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485DC9" w14:textId="1B3482EC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42DC28" w14:textId="40E852E1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04D95B" w14:textId="0B5B4767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131DFA" w14:textId="66EE2E5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71AFDA" w14:textId="5F30FC1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74023B" w14:textId="3428FE6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866894" w14:textId="4B14A40F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66B2C2" w14:textId="38848DB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E490C6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92BCAA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5CC391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4C7442D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8F5C86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DD42FD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45FDA98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C51EEA2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FC0687" w14:paraId="068B6B2C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16E49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600C767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EE8EF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62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507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E572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9662B6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9B1FB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D7B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BF6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B60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91071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9709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3BE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8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99F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D2645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611B6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6418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1666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CD3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FBF18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6DC22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5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C8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FC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1FE5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9864FC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AF63C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A5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FDC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6E1F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0B39C8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897CF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1B0DA2CF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9B1D62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2C2FB1E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286C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FD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E6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6191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223E2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B76D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9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C0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E49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EB5B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525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8E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2F5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1F8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91A4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5946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032FB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B5B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05D2A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27005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8DD50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8B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10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D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1173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39B12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8896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1D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2B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DB0C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A6C27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289C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BE36681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52B9C43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516B7F8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9C61D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1A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2C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F9F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850816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8234F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106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7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77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68A8C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1F1D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52B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31F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B7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50049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BCD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8082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AEBB9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F44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9D7C35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6E33C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47B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C75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28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5F6E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31549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281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51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2BF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D92E5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5D3C5B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554F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3427F088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DE04672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FFB4653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5BF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2F5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F7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F28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7F0C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1B44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305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741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55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0E73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4EF1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69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B81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54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5E8D6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62F4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EE4D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E4B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1656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7FF20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A07D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3B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849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6F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FB9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DFD2A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B2B6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BB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513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8742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E1230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D338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47192625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B4369D1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43F8404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B868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77D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A4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59B0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EA19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E5785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BF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202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DFD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D82D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56091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0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F1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0B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44BF0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216C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100F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27875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EE4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40EE8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EE86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C4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47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9E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8A2C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EA5F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6394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CA2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0C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40F7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71F5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E396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8823BAC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D94078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B8B0C10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5AC5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F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15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DB81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ABF5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FC54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04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2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F34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86329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4FE8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5D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079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5AC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17965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EEEF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7A96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0C04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0B1D7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76CD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BB5A1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7A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786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5BD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71F1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0DFD8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DBD9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1B4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8A0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46A46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1D1C0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C8AC2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5691737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383157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C9BA1C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F5A6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9C5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07D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E2A4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0F80D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318E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3A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78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E2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C5B6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EB28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9BC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3D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E5F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0428F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4B2A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73EA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AB80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1A8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2AA79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6C23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F27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26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42F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8255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727ED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D01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82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9E8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F89B0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06035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5FC919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133A29F4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AC8FA2" w14:textId="77777777" w:rsidR="00FC0687" w:rsidRDefault="00FC0687" w:rsidP="00FC0687">
            <w:pPr>
              <w:numPr>
                <w:ilvl w:val="0"/>
                <w:numId w:val="10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60EF232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6E58C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CA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BB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9DF5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D2A8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A616D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BC3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FF4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AE8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4FDD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F0CE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29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23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B2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493E4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E781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7B6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6AB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641C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4749C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5941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C6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3FE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D80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F097D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FD3DF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3FDF9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75B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9F0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6435E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73DD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0A465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</w:tbl>
    <w:p w14:paraId="39682E70" w14:textId="77777777" w:rsidR="00FC0687" w:rsidRDefault="00FC0687" w:rsidP="00FC0687">
      <w:pPr>
        <w:ind w:firstLine="708"/>
        <w:rPr>
          <w:b/>
          <w:sz w:val="16"/>
        </w:rPr>
      </w:pPr>
    </w:p>
    <w:p w14:paraId="6CCA4C63" w14:textId="77777777" w:rsidR="00FC0687" w:rsidRDefault="00FC0687" w:rsidP="00FC068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7E159AB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0B39B796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044AD64" w14:textId="77777777" w:rsidR="00FC0687" w:rsidRDefault="00FC0687" w:rsidP="00FC068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5BC9C23" w14:textId="77777777" w:rsidR="00FC0687" w:rsidRDefault="00FC0687" w:rsidP="00FC068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4FBEB724" w14:textId="77777777" w:rsidR="00FC0687" w:rsidRDefault="00FC0687" w:rsidP="00FC068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6284C468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1A6FABF1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4923EE14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02715195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50536C36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2B6B3E78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55784FE0" w14:textId="0858D182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526A1299" w14:textId="4A5859C6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3A78EF86" w14:textId="4C89C56A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5C675643" w14:textId="0365319E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5C2D35BE" w14:textId="4D738E78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652D6044" w14:textId="18D30645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72A43851" w14:textId="21115E8F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3265536A" w14:textId="743DDD93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046A48F7" w14:textId="7C7DE93E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0569F49A" w14:textId="4CD95BD6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49A4FACE" w14:textId="59369769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p w14:paraId="7780C71A" w14:textId="77777777" w:rsidR="002C7313" w:rsidRDefault="002C7313" w:rsidP="002C7313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8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503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42"/>
        <w:gridCol w:w="247"/>
        <w:gridCol w:w="267"/>
        <w:gridCol w:w="311"/>
        <w:gridCol w:w="289"/>
        <w:gridCol w:w="567"/>
        <w:gridCol w:w="730"/>
      </w:tblGrid>
      <w:tr w:rsidR="00FC0687" w14:paraId="65E2F90B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927D82C" w14:textId="77777777" w:rsidR="00FC0687" w:rsidRDefault="00FC0687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Israel Hernández Meza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89CF536" w14:textId="77777777" w:rsidR="00FC0687" w:rsidRDefault="00FC0687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702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487801AB" w14:textId="77777777" w:rsidR="00FC0687" w:rsidRDefault="00FC0687">
            <w:pPr>
              <w:rPr>
                <w:bCs/>
              </w:rPr>
            </w:pPr>
          </w:p>
        </w:tc>
        <w:tc>
          <w:tcPr>
            <w:tcW w:w="2411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EE4C9EC" w14:textId="77777777" w:rsidR="00FC0687" w:rsidRDefault="00FC068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Séptimo</w:t>
            </w:r>
          </w:p>
          <w:p w14:paraId="6A23438A" w14:textId="77777777" w:rsidR="00FC0687" w:rsidRDefault="00FC0687"/>
        </w:tc>
      </w:tr>
      <w:tr w:rsidR="00FC0687" w14:paraId="00C62508" w14:textId="77777777" w:rsidTr="002C7313">
        <w:trPr>
          <w:trHeight w:hRule="exact" w:val="340"/>
          <w:jc w:val="center"/>
        </w:trPr>
        <w:tc>
          <w:tcPr>
            <w:tcW w:w="8304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F791B1F" w14:textId="15660FF4" w:rsidR="00FC0687" w:rsidRDefault="00FC0687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Evaluación de pozos fluyentes</w:t>
            </w:r>
          </w:p>
        </w:tc>
        <w:tc>
          <w:tcPr>
            <w:tcW w:w="557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126553" w14:textId="77777777" w:rsidR="00FC0687" w:rsidRDefault="00FC0687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C7313" w14:paraId="4BECB209" w14:textId="77777777" w:rsidTr="002C7313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874B65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6430F7" w14:textId="77777777" w:rsidR="002C7313" w:rsidRDefault="002C7313" w:rsidP="002C7313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0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B75FC8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0E22C70" w14:textId="3A7C5EAA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CF81AE" w14:textId="0609444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AEC481" w14:textId="52BB4A72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9B56FF7" w14:textId="57367B4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0952E2C" w14:textId="3F565B3C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61926D9" w14:textId="0F2921D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DF43D01" w14:textId="0B3D53F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D537F6" w14:textId="3E62D710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D0C817" w14:textId="11F1F83D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98C729" w14:textId="72CD14F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1D618F" w14:textId="7F96BCF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3499EB" w14:textId="458BA70B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01A695" w14:textId="645BC3FD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6096A4" w14:textId="1232B40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7FFCBA" w14:textId="6AD5A51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10F3BD2" w14:textId="16FC291E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76AF5E" w14:textId="4D0A1866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329F4F" w14:textId="78B6C4C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1684B2" w14:textId="36F6E14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ED8931" w14:textId="4195754C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B4DF30" w14:textId="2DD66664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FE30BBA" w14:textId="71A47053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45CFDD" w14:textId="67181F05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441D56" w14:textId="56498312" w:rsidR="002C7313" w:rsidRDefault="002C7313" w:rsidP="002C7313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265417" w14:textId="04B546D9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674ED1F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B96DEB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BA97ED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3634AD7" w14:textId="77777777" w:rsidR="002C7313" w:rsidRDefault="002C7313" w:rsidP="002C7313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33B21F3" w14:textId="77777777" w:rsidR="002C7313" w:rsidRDefault="002C7313" w:rsidP="002C7313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924D41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DAA989E" w14:textId="77777777" w:rsidR="002C7313" w:rsidRDefault="002C7313" w:rsidP="002C7313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74ADD5B7" w14:textId="77777777" w:rsidR="002C7313" w:rsidRDefault="002C7313" w:rsidP="002C7313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FC0687" w14:paraId="4577AD70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276D41E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B45C5D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AUTENTO CRUZ JESSICA PAOLA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4830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D4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224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FDB2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E74D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98A5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EF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1C9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D5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495B8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485E4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6A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B8C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35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2C371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4A7BC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7C001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1D9C4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0007C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3871C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70E5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CB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62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8DD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6663A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408D3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9889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59E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508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07169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CF9BC7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C05B3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4CADB085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456979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EBFAE2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BURGOA HERNÁNDEZ HUGO FERNANDO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04853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9C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B8F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378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C93E3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830DE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70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9F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27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AC780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864E6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E0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624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66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89530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3720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9AC9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EEC0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2AEB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2C4EC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A4A0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DD9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0A1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A1F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1A695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148D1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6343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B72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5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D965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21471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55799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69F3B81F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59C1E6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4705765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CRUZ ARANJO FREDI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D5721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CEB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D5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C6CBF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58AF81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5CDA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57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AD6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40F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03748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5F7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652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160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40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F0F03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D2F3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885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3A49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1424D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D6529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2BB98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88B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C22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0F3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0A92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C9AB8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59CC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84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24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F7CF8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3E267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F9C4AF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74484BA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5EB5C6C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14568EF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GARCÍA SANTIAGO HERACLIO ESTEBAN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D7808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7D8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C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B3E9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1DCB47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0521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0D7D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B0D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E7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3485F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35C8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333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8A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D33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BDA75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A98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46F1F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BDF6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C43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DC07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205A6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35B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FF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306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80120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641316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10E42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AA2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7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E183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16FA09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717FE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7C60E11E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A4BC2B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CD3C458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GUERRA LÓPEZ ZAZIL GUADALUPE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202E3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1AC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DE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415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0A82D4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DD604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92C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5D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EFA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79F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AE7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B1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E56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ADA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BC8D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4B84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9EB17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0AAB2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49BF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EFE6F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7C47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D0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1D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828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D552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7D738D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BDE4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2BA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61B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1E635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D7037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AC98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5F838CFA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A93356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5233267" w14:textId="77777777" w:rsidR="00FC0687" w:rsidRDefault="00FC0687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BRITO EVELYN ADAHÍ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5149D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E42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082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CE2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573D6D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04B5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F0A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6C8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FE1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D66EA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60D72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2FF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A6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E2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488D8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A761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24ED4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D6E8D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05BE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C34D5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79FB7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B77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A6B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C8E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D5C4C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0E9CA7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8694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B2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1CE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180A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2645A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EE197A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4CB420C2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C42C5C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4E6A196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MARTÍNEZ GUTIÉRREZ ANA MARÍA 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1BB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E21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663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A5DE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C19401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57B47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2BB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20A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E6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7BBDA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7E6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D0E3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77D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9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6646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A11CD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D963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98C5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9817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19150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48F3E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11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047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5FE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982C1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7E0DA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7DAB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A22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D18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4F826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349CEF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9643C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  <w:tr w:rsidR="00FC0687" w14:paraId="0265902E" w14:textId="77777777" w:rsidTr="002C7313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599409" w14:textId="77777777" w:rsidR="00FC0687" w:rsidRDefault="00FC0687" w:rsidP="00FC0687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890E3C7" w14:textId="77777777" w:rsidR="00FC0687" w:rsidRDefault="00FC0687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RÍOS REYES ARQUÍMIDES</w:t>
            </w:r>
          </w:p>
        </w:tc>
        <w:tc>
          <w:tcPr>
            <w:tcW w:w="2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7F203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861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1AE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4233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94845F6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B0925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A7E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781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4AF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9DF2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92420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96C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F7C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82E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2CC50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01602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90A7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044D5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185DC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D233DE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1CBBA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57C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34A8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DB0F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65B9F9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79C521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6CF0B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AECA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5467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419ECD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75FED5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BBDFB7C" w14:textId="77777777" w:rsidR="00FC0687" w:rsidRDefault="00FC0687">
            <w:pPr>
              <w:ind w:left="340" w:hanging="340"/>
              <w:rPr>
                <w:sz w:val="14"/>
              </w:rPr>
            </w:pPr>
          </w:p>
        </w:tc>
      </w:tr>
    </w:tbl>
    <w:p w14:paraId="0D58D6CF" w14:textId="77777777" w:rsidR="00FC0687" w:rsidRDefault="00FC0687" w:rsidP="00FC0687">
      <w:pPr>
        <w:ind w:firstLine="708"/>
        <w:rPr>
          <w:b/>
          <w:sz w:val="16"/>
        </w:rPr>
      </w:pPr>
    </w:p>
    <w:p w14:paraId="2435691E" w14:textId="77777777" w:rsidR="00FC0687" w:rsidRDefault="00FC0687" w:rsidP="00FC0687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00E6AEF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4290DCB" w14:textId="77777777" w:rsidR="00FC0687" w:rsidRDefault="00FC0687" w:rsidP="00FC0687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602FCB7" w14:textId="77777777" w:rsidR="00FC0687" w:rsidRDefault="00FC0687" w:rsidP="00FC068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BA5B565" w14:textId="77777777" w:rsidR="00FC0687" w:rsidRDefault="00FC0687" w:rsidP="00FC0687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7F2CD761" w14:textId="77777777" w:rsidR="00FC0687" w:rsidRDefault="00FC0687" w:rsidP="00FC0687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64F8F75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653F7902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4F122528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06284ACC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52CA30BA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31BC2763" w14:textId="77777777" w:rsidR="00FC0687" w:rsidRDefault="00FC0687" w:rsidP="00FC0687">
      <w:pPr>
        <w:tabs>
          <w:tab w:val="left" w:pos="14220"/>
        </w:tabs>
        <w:ind w:right="23"/>
        <w:rPr>
          <w:sz w:val="22"/>
        </w:rPr>
      </w:pPr>
    </w:p>
    <w:p w14:paraId="1E5B8A89" w14:textId="77777777" w:rsidR="00FC0687" w:rsidRDefault="00FC0687" w:rsidP="00066F7E">
      <w:pPr>
        <w:tabs>
          <w:tab w:val="left" w:pos="14220"/>
        </w:tabs>
        <w:ind w:right="23"/>
        <w:jc w:val="right"/>
        <w:rPr>
          <w:sz w:val="22"/>
        </w:rPr>
      </w:pPr>
    </w:p>
    <w:sectPr w:rsidR="00FC0687" w:rsidSect="00A277D9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510" w:bottom="567" w:left="567" w:header="539" w:footer="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8450" w14:textId="77777777" w:rsidR="001C457B" w:rsidRDefault="001C457B">
      <w:r>
        <w:separator/>
      </w:r>
    </w:p>
  </w:endnote>
  <w:endnote w:type="continuationSeparator" w:id="0">
    <w:p w14:paraId="57D1DBE1" w14:textId="77777777" w:rsidR="001C457B" w:rsidRDefault="001C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C02A" w14:textId="77777777" w:rsidR="00A44CB5" w:rsidRDefault="00A44C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280A09" w14:textId="77777777" w:rsidR="00A44CB5" w:rsidRDefault="00A44C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CE9B" w14:textId="4A643577" w:rsidR="00A44CB5" w:rsidRDefault="00A44CB5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</w:t>
    </w:r>
    <w:r w:rsidR="00A277D9">
      <w:rPr>
        <w:lang w:val="es-MX"/>
      </w:rPr>
      <w:t>______</w:t>
    </w:r>
    <w:r>
      <w:rPr>
        <w:lang w:val="es-MX"/>
      </w:rPr>
      <w:t>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</w:t>
    </w:r>
    <w:proofErr w:type="gramStart"/>
    <w:r>
      <w:rPr>
        <w:lang w:val="es-MX"/>
      </w:rPr>
      <w:t>Entrega:</w:t>
    </w:r>
    <w:r w:rsidR="00A277D9">
      <w:rPr>
        <w:lang w:val="es-MX"/>
      </w:rPr>
      <w:t>_</w:t>
    </w:r>
    <w:proofErr w:type="gramEnd"/>
    <w:r w:rsidR="00A277D9">
      <w:rPr>
        <w:lang w:val="es-MX"/>
      </w:rPr>
      <w:t>________________________</w:t>
    </w:r>
    <w:r>
      <w:rPr>
        <w:lang w:val="es-MX"/>
      </w:rPr>
      <w:t xml:space="preserve"> </w:t>
    </w:r>
  </w:p>
  <w:p w14:paraId="6B81B10D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69722806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B764D90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648A6FEB" w14:textId="77777777" w:rsidR="00A44CB5" w:rsidRDefault="00A44CB5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0488" w14:textId="77777777" w:rsidR="001C457B" w:rsidRDefault="001C457B">
      <w:r>
        <w:separator/>
      </w:r>
    </w:p>
  </w:footnote>
  <w:footnote w:type="continuationSeparator" w:id="0">
    <w:p w14:paraId="18B92880" w14:textId="77777777" w:rsidR="001C457B" w:rsidRDefault="001C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9088" w14:textId="77777777" w:rsidR="00A44CB5" w:rsidRDefault="001C457B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487D5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646755" r:id="rId2"/>
      </w:object>
    </w:r>
    <w:r w:rsidR="00A44CB5">
      <w:rPr>
        <w:b/>
        <w:iCs/>
        <w:sz w:val="32"/>
        <w:lang w:val="es-MX"/>
      </w:rPr>
      <w:t>UNIVERSIDAD DEL ISTMO</w:t>
    </w:r>
  </w:p>
  <w:p w14:paraId="11857837" w14:textId="77777777" w:rsidR="00A44CB5" w:rsidRDefault="00A44CB5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4861A268" w14:textId="77777777" w:rsidR="00A44CB5" w:rsidRDefault="00A44CB5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1898BE81" w14:textId="262B88F7" w:rsidR="00E77198" w:rsidRDefault="00E77198" w:rsidP="00E77198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B508A1">
      <w:rPr>
        <w:sz w:val="22"/>
        <w:lang w:val="es-MX"/>
      </w:rPr>
      <w:t>5</w:t>
    </w:r>
    <w:r>
      <w:rPr>
        <w:sz w:val="22"/>
        <w:lang w:val="es-MX"/>
      </w:rPr>
      <w:t>-2</w:t>
    </w:r>
    <w:r w:rsidR="00B508A1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B508A1">
      <w:rPr>
        <w:sz w:val="22"/>
        <w:lang w:val="es-MX"/>
      </w:rPr>
      <w:t>A</w:t>
    </w:r>
  </w:p>
  <w:p w14:paraId="75C79853" w14:textId="4C792CA0" w:rsidR="00A44CB5" w:rsidRPr="00137254" w:rsidRDefault="002C7313" w:rsidP="00E77198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FA20BD">
      <w:rPr>
        <w:sz w:val="14"/>
        <w:szCs w:val="14"/>
        <w:lang w:val="es-MX"/>
      </w:rPr>
      <w:t>.</w:t>
    </w:r>
    <w:r w:rsidR="00E77198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61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368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E4D5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9672E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071E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D628BB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83DA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E30E1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416"/>
    <w:rsid w:val="000011EA"/>
    <w:rsid w:val="000015D1"/>
    <w:rsid w:val="0000424C"/>
    <w:rsid w:val="00004E34"/>
    <w:rsid w:val="00017CD6"/>
    <w:rsid w:val="000237F3"/>
    <w:rsid w:val="00023AEB"/>
    <w:rsid w:val="0002458C"/>
    <w:rsid w:val="000309C4"/>
    <w:rsid w:val="00034CCB"/>
    <w:rsid w:val="000355AC"/>
    <w:rsid w:val="00036DD6"/>
    <w:rsid w:val="00041B05"/>
    <w:rsid w:val="00052F1C"/>
    <w:rsid w:val="000578FD"/>
    <w:rsid w:val="000627C7"/>
    <w:rsid w:val="00066247"/>
    <w:rsid w:val="00066865"/>
    <w:rsid w:val="00066F7E"/>
    <w:rsid w:val="00071C3B"/>
    <w:rsid w:val="00072BAB"/>
    <w:rsid w:val="0007400A"/>
    <w:rsid w:val="00081B9C"/>
    <w:rsid w:val="00084799"/>
    <w:rsid w:val="0008737B"/>
    <w:rsid w:val="0009161F"/>
    <w:rsid w:val="00097CC8"/>
    <w:rsid w:val="000A37A7"/>
    <w:rsid w:val="000A3A9A"/>
    <w:rsid w:val="000C0074"/>
    <w:rsid w:val="000C0BCA"/>
    <w:rsid w:val="000C68BB"/>
    <w:rsid w:val="000C787A"/>
    <w:rsid w:val="000D217B"/>
    <w:rsid w:val="000D507B"/>
    <w:rsid w:val="000F0438"/>
    <w:rsid w:val="000F55E3"/>
    <w:rsid w:val="000F5F4D"/>
    <w:rsid w:val="000F6994"/>
    <w:rsid w:val="00107047"/>
    <w:rsid w:val="0010710D"/>
    <w:rsid w:val="00107E29"/>
    <w:rsid w:val="00107E36"/>
    <w:rsid w:val="00115C95"/>
    <w:rsid w:val="00117FE6"/>
    <w:rsid w:val="0012007A"/>
    <w:rsid w:val="001231A6"/>
    <w:rsid w:val="00123FAF"/>
    <w:rsid w:val="00136485"/>
    <w:rsid w:val="00136B5F"/>
    <w:rsid w:val="00137254"/>
    <w:rsid w:val="00137515"/>
    <w:rsid w:val="0015125F"/>
    <w:rsid w:val="00155B50"/>
    <w:rsid w:val="00156A6F"/>
    <w:rsid w:val="0016106B"/>
    <w:rsid w:val="00165B5F"/>
    <w:rsid w:val="00172852"/>
    <w:rsid w:val="001750B4"/>
    <w:rsid w:val="00184A4C"/>
    <w:rsid w:val="001903F7"/>
    <w:rsid w:val="00190E19"/>
    <w:rsid w:val="0019152C"/>
    <w:rsid w:val="001A5436"/>
    <w:rsid w:val="001A5465"/>
    <w:rsid w:val="001A6C2E"/>
    <w:rsid w:val="001A7A25"/>
    <w:rsid w:val="001B2109"/>
    <w:rsid w:val="001B5902"/>
    <w:rsid w:val="001C0A8A"/>
    <w:rsid w:val="001C44AA"/>
    <w:rsid w:val="001C457B"/>
    <w:rsid w:val="001D03C3"/>
    <w:rsid w:val="001D0C70"/>
    <w:rsid w:val="001D4173"/>
    <w:rsid w:val="001D6BF9"/>
    <w:rsid w:val="001D7DA2"/>
    <w:rsid w:val="001E032E"/>
    <w:rsid w:val="001E25F3"/>
    <w:rsid w:val="001F1365"/>
    <w:rsid w:val="001F2818"/>
    <w:rsid w:val="001F4D14"/>
    <w:rsid w:val="001F77D9"/>
    <w:rsid w:val="00211EED"/>
    <w:rsid w:val="00222C08"/>
    <w:rsid w:val="00233D02"/>
    <w:rsid w:val="00234A23"/>
    <w:rsid w:val="002350D2"/>
    <w:rsid w:val="00235F80"/>
    <w:rsid w:val="002411DB"/>
    <w:rsid w:val="00242443"/>
    <w:rsid w:val="00243F40"/>
    <w:rsid w:val="00246493"/>
    <w:rsid w:val="00252985"/>
    <w:rsid w:val="002536A3"/>
    <w:rsid w:val="0025403C"/>
    <w:rsid w:val="002714C7"/>
    <w:rsid w:val="002729FD"/>
    <w:rsid w:val="00287BA2"/>
    <w:rsid w:val="00292E78"/>
    <w:rsid w:val="00294E5D"/>
    <w:rsid w:val="002A1742"/>
    <w:rsid w:val="002A1A13"/>
    <w:rsid w:val="002A26FD"/>
    <w:rsid w:val="002A32A8"/>
    <w:rsid w:val="002A618A"/>
    <w:rsid w:val="002B0965"/>
    <w:rsid w:val="002B6767"/>
    <w:rsid w:val="002B6B45"/>
    <w:rsid w:val="002C2F8F"/>
    <w:rsid w:val="002C7313"/>
    <w:rsid w:val="002D16F6"/>
    <w:rsid w:val="002E117E"/>
    <w:rsid w:val="002E1EA9"/>
    <w:rsid w:val="002E2B03"/>
    <w:rsid w:val="002E54C1"/>
    <w:rsid w:val="002F7E96"/>
    <w:rsid w:val="00300169"/>
    <w:rsid w:val="0030316D"/>
    <w:rsid w:val="0030736F"/>
    <w:rsid w:val="00314295"/>
    <w:rsid w:val="0031633E"/>
    <w:rsid w:val="0031693F"/>
    <w:rsid w:val="00320D37"/>
    <w:rsid w:val="003245F6"/>
    <w:rsid w:val="00327372"/>
    <w:rsid w:val="00341F26"/>
    <w:rsid w:val="0034224E"/>
    <w:rsid w:val="0034372D"/>
    <w:rsid w:val="00345653"/>
    <w:rsid w:val="0035394A"/>
    <w:rsid w:val="00354689"/>
    <w:rsid w:val="003575C4"/>
    <w:rsid w:val="00361A81"/>
    <w:rsid w:val="00361FAD"/>
    <w:rsid w:val="003659D4"/>
    <w:rsid w:val="003721C6"/>
    <w:rsid w:val="00372436"/>
    <w:rsid w:val="003811D9"/>
    <w:rsid w:val="00384F54"/>
    <w:rsid w:val="0038513F"/>
    <w:rsid w:val="00387894"/>
    <w:rsid w:val="00391B8C"/>
    <w:rsid w:val="00395E4C"/>
    <w:rsid w:val="003A4070"/>
    <w:rsid w:val="003A6222"/>
    <w:rsid w:val="003B130D"/>
    <w:rsid w:val="003B3ECC"/>
    <w:rsid w:val="003B5569"/>
    <w:rsid w:val="003C73AA"/>
    <w:rsid w:val="003D1661"/>
    <w:rsid w:val="003D2EF3"/>
    <w:rsid w:val="003D354B"/>
    <w:rsid w:val="003D5120"/>
    <w:rsid w:val="003D5C8F"/>
    <w:rsid w:val="003D79E4"/>
    <w:rsid w:val="003E48D8"/>
    <w:rsid w:val="003E49D4"/>
    <w:rsid w:val="003E505C"/>
    <w:rsid w:val="003F12BA"/>
    <w:rsid w:val="003F553F"/>
    <w:rsid w:val="003F60ED"/>
    <w:rsid w:val="0040455A"/>
    <w:rsid w:val="00404A04"/>
    <w:rsid w:val="00415CE7"/>
    <w:rsid w:val="0043342D"/>
    <w:rsid w:val="00445D51"/>
    <w:rsid w:val="00450329"/>
    <w:rsid w:val="0045370A"/>
    <w:rsid w:val="00464E89"/>
    <w:rsid w:val="00470B0C"/>
    <w:rsid w:val="004712DC"/>
    <w:rsid w:val="00471B5B"/>
    <w:rsid w:val="00472F57"/>
    <w:rsid w:val="00476F94"/>
    <w:rsid w:val="0048141A"/>
    <w:rsid w:val="00482C19"/>
    <w:rsid w:val="0048326A"/>
    <w:rsid w:val="00490366"/>
    <w:rsid w:val="004A1EB4"/>
    <w:rsid w:val="004A5AB8"/>
    <w:rsid w:val="004A6103"/>
    <w:rsid w:val="004B096D"/>
    <w:rsid w:val="004B463B"/>
    <w:rsid w:val="004B5AC7"/>
    <w:rsid w:val="004C2D41"/>
    <w:rsid w:val="004C7D0D"/>
    <w:rsid w:val="004D062D"/>
    <w:rsid w:val="004D33AA"/>
    <w:rsid w:val="004D53F8"/>
    <w:rsid w:val="004E2F1A"/>
    <w:rsid w:val="004E4640"/>
    <w:rsid w:val="004F035C"/>
    <w:rsid w:val="004F20B8"/>
    <w:rsid w:val="004F24D2"/>
    <w:rsid w:val="004F29CB"/>
    <w:rsid w:val="004F2C85"/>
    <w:rsid w:val="004F4F23"/>
    <w:rsid w:val="004F51EC"/>
    <w:rsid w:val="00502DFB"/>
    <w:rsid w:val="0050601A"/>
    <w:rsid w:val="00511E7A"/>
    <w:rsid w:val="0051403F"/>
    <w:rsid w:val="00523A07"/>
    <w:rsid w:val="00523F80"/>
    <w:rsid w:val="00530949"/>
    <w:rsid w:val="00532C83"/>
    <w:rsid w:val="00534EE9"/>
    <w:rsid w:val="005417BB"/>
    <w:rsid w:val="0054404C"/>
    <w:rsid w:val="00564F4E"/>
    <w:rsid w:val="00566E2F"/>
    <w:rsid w:val="00575D22"/>
    <w:rsid w:val="00582D3F"/>
    <w:rsid w:val="00585B6D"/>
    <w:rsid w:val="0059206A"/>
    <w:rsid w:val="00592B4E"/>
    <w:rsid w:val="005934B8"/>
    <w:rsid w:val="005940EC"/>
    <w:rsid w:val="005946F9"/>
    <w:rsid w:val="005B0306"/>
    <w:rsid w:val="005B236E"/>
    <w:rsid w:val="005B35E3"/>
    <w:rsid w:val="005B6E10"/>
    <w:rsid w:val="005C063B"/>
    <w:rsid w:val="005C0844"/>
    <w:rsid w:val="005C0EF4"/>
    <w:rsid w:val="005C5460"/>
    <w:rsid w:val="005E0BB7"/>
    <w:rsid w:val="005E276A"/>
    <w:rsid w:val="005E4CDF"/>
    <w:rsid w:val="005F2B75"/>
    <w:rsid w:val="005F32E6"/>
    <w:rsid w:val="005F341E"/>
    <w:rsid w:val="00600AF4"/>
    <w:rsid w:val="006052A6"/>
    <w:rsid w:val="006060BD"/>
    <w:rsid w:val="006125BB"/>
    <w:rsid w:val="00614F9E"/>
    <w:rsid w:val="006177E6"/>
    <w:rsid w:val="006206EF"/>
    <w:rsid w:val="006241DE"/>
    <w:rsid w:val="00627A16"/>
    <w:rsid w:val="0063043D"/>
    <w:rsid w:val="00631A02"/>
    <w:rsid w:val="00646D2D"/>
    <w:rsid w:val="00651CD9"/>
    <w:rsid w:val="00651F1A"/>
    <w:rsid w:val="0065501C"/>
    <w:rsid w:val="00663660"/>
    <w:rsid w:val="00676B73"/>
    <w:rsid w:val="006773ED"/>
    <w:rsid w:val="0067778E"/>
    <w:rsid w:val="00686A3E"/>
    <w:rsid w:val="00686EA5"/>
    <w:rsid w:val="00687C1E"/>
    <w:rsid w:val="00690471"/>
    <w:rsid w:val="006916E6"/>
    <w:rsid w:val="006918AB"/>
    <w:rsid w:val="006A53A1"/>
    <w:rsid w:val="006A7717"/>
    <w:rsid w:val="006B1435"/>
    <w:rsid w:val="006B17EF"/>
    <w:rsid w:val="006B3988"/>
    <w:rsid w:val="006B57C5"/>
    <w:rsid w:val="006C08A7"/>
    <w:rsid w:val="006C30DC"/>
    <w:rsid w:val="006C55AB"/>
    <w:rsid w:val="006C5F84"/>
    <w:rsid w:val="006D00D2"/>
    <w:rsid w:val="006D127D"/>
    <w:rsid w:val="006D19FD"/>
    <w:rsid w:val="006D3AD2"/>
    <w:rsid w:val="006D6D6A"/>
    <w:rsid w:val="006E0D6D"/>
    <w:rsid w:val="006E1B0D"/>
    <w:rsid w:val="006E1C36"/>
    <w:rsid w:val="006E5FB2"/>
    <w:rsid w:val="00703535"/>
    <w:rsid w:val="00707D1B"/>
    <w:rsid w:val="007175F9"/>
    <w:rsid w:val="00720125"/>
    <w:rsid w:val="00722DDF"/>
    <w:rsid w:val="007262A6"/>
    <w:rsid w:val="00727C46"/>
    <w:rsid w:val="0073100C"/>
    <w:rsid w:val="00732250"/>
    <w:rsid w:val="007375BB"/>
    <w:rsid w:val="00740B48"/>
    <w:rsid w:val="00741627"/>
    <w:rsid w:val="007447F9"/>
    <w:rsid w:val="00744DEC"/>
    <w:rsid w:val="007501CF"/>
    <w:rsid w:val="00751CB2"/>
    <w:rsid w:val="00752242"/>
    <w:rsid w:val="00756D7D"/>
    <w:rsid w:val="00756FA8"/>
    <w:rsid w:val="00757F73"/>
    <w:rsid w:val="0076583F"/>
    <w:rsid w:val="00773DBF"/>
    <w:rsid w:val="00780477"/>
    <w:rsid w:val="007848DD"/>
    <w:rsid w:val="00784A49"/>
    <w:rsid w:val="00793033"/>
    <w:rsid w:val="0079571B"/>
    <w:rsid w:val="007969C3"/>
    <w:rsid w:val="007A6B5A"/>
    <w:rsid w:val="007B1E61"/>
    <w:rsid w:val="007B1EE0"/>
    <w:rsid w:val="007C146B"/>
    <w:rsid w:val="007D44E7"/>
    <w:rsid w:val="007D5F20"/>
    <w:rsid w:val="007E3F8A"/>
    <w:rsid w:val="007F0193"/>
    <w:rsid w:val="007F7009"/>
    <w:rsid w:val="0080056B"/>
    <w:rsid w:val="008105F7"/>
    <w:rsid w:val="008117AF"/>
    <w:rsid w:val="00811DA7"/>
    <w:rsid w:val="00813B00"/>
    <w:rsid w:val="00820D01"/>
    <w:rsid w:val="00823A3D"/>
    <w:rsid w:val="008332C6"/>
    <w:rsid w:val="0083550A"/>
    <w:rsid w:val="0083597F"/>
    <w:rsid w:val="008416BF"/>
    <w:rsid w:val="00843450"/>
    <w:rsid w:val="00844299"/>
    <w:rsid w:val="00847898"/>
    <w:rsid w:val="00851191"/>
    <w:rsid w:val="008514B5"/>
    <w:rsid w:val="008529AA"/>
    <w:rsid w:val="00852B37"/>
    <w:rsid w:val="0086291B"/>
    <w:rsid w:val="00862C83"/>
    <w:rsid w:val="0086786E"/>
    <w:rsid w:val="00870D18"/>
    <w:rsid w:val="0087222D"/>
    <w:rsid w:val="0087352F"/>
    <w:rsid w:val="00873535"/>
    <w:rsid w:val="00875BCA"/>
    <w:rsid w:val="00877B74"/>
    <w:rsid w:val="0088273C"/>
    <w:rsid w:val="00891C2C"/>
    <w:rsid w:val="00891E3C"/>
    <w:rsid w:val="00896DF4"/>
    <w:rsid w:val="008A653B"/>
    <w:rsid w:val="008B13BB"/>
    <w:rsid w:val="008B186B"/>
    <w:rsid w:val="008B2080"/>
    <w:rsid w:val="008D011A"/>
    <w:rsid w:val="008D22F0"/>
    <w:rsid w:val="008D2625"/>
    <w:rsid w:val="008D28DD"/>
    <w:rsid w:val="008E0128"/>
    <w:rsid w:val="008E1099"/>
    <w:rsid w:val="008E62F2"/>
    <w:rsid w:val="008F28FC"/>
    <w:rsid w:val="008F42E1"/>
    <w:rsid w:val="008F7BEB"/>
    <w:rsid w:val="009046C4"/>
    <w:rsid w:val="0090539A"/>
    <w:rsid w:val="00916ED8"/>
    <w:rsid w:val="00917986"/>
    <w:rsid w:val="00922992"/>
    <w:rsid w:val="00925221"/>
    <w:rsid w:val="0093163D"/>
    <w:rsid w:val="00933973"/>
    <w:rsid w:val="009364FF"/>
    <w:rsid w:val="00940610"/>
    <w:rsid w:val="00946FBF"/>
    <w:rsid w:val="00953BCB"/>
    <w:rsid w:val="0095425C"/>
    <w:rsid w:val="00957620"/>
    <w:rsid w:val="00957BC7"/>
    <w:rsid w:val="009673AC"/>
    <w:rsid w:val="00974818"/>
    <w:rsid w:val="00984B93"/>
    <w:rsid w:val="0098592A"/>
    <w:rsid w:val="009905C3"/>
    <w:rsid w:val="00993E86"/>
    <w:rsid w:val="009945BB"/>
    <w:rsid w:val="00997CCF"/>
    <w:rsid w:val="009A696E"/>
    <w:rsid w:val="009A71AC"/>
    <w:rsid w:val="009B1129"/>
    <w:rsid w:val="009B157D"/>
    <w:rsid w:val="009B67A9"/>
    <w:rsid w:val="009B6AB8"/>
    <w:rsid w:val="009C31CA"/>
    <w:rsid w:val="009C3938"/>
    <w:rsid w:val="009C771E"/>
    <w:rsid w:val="009D748E"/>
    <w:rsid w:val="009E181E"/>
    <w:rsid w:val="009E3819"/>
    <w:rsid w:val="009F61D8"/>
    <w:rsid w:val="00A02B02"/>
    <w:rsid w:val="00A10C61"/>
    <w:rsid w:val="00A124A2"/>
    <w:rsid w:val="00A169DA"/>
    <w:rsid w:val="00A24EC8"/>
    <w:rsid w:val="00A277D9"/>
    <w:rsid w:val="00A371E4"/>
    <w:rsid w:val="00A41EEA"/>
    <w:rsid w:val="00A41FEF"/>
    <w:rsid w:val="00A444C6"/>
    <w:rsid w:val="00A44520"/>
    <w:rsid w:val="00A44CB5"/>
    <w:rsid w:val="00A53F5E"/>
    <w:rsid w:val="00A6099A"/>
    <w:rsid w:val="00A64030"/>
    <w:rsid w:val="00A7479F"/>
    <w:rsid w:val="00A74999"/>
    <w:rsid w:val="00A774F9"/>
    <w:rsid w:val="00A80DC8"/>
    <w:rsid w:val="00A85C96"/>
    <w:rsid w:val="00A969C9"/>
    <w:rsid w:val="00AA0326"/>
    <w:rsid w:val="00AA16D4"/>
    <w:rsid w:val="00AA3E57"/>
    <w:rsid w:val="00AC3097"/>
    <w:rsid w:val="00AD46DD"/>
    <w:rsid w:val="00AD6E57"/>
    <w:rsid w:val="00AD70B6"/>
    <w:rsid w:val="00AD73C7"/>
    <w:rsid w:val="00AD7FE8"/>
    <w:rsid w:val="00AE1155"/>
    <w:rsid w:val="00AE2951"/>
    <w:rsid w:val="00AE7614"/>
    <w:rsid w:val="00AF1508"/>
    <w:rsid w:val="00AF57B9"/>
    <w:rsid w:val="00AF65D9"/>
    <w:rsid w:val="00B05EB6"/>
    <w:rsid w:val="00B06346"/>
    <w:rsid w:val="00B1220F"/>
    <w:rsid w:val="00B1601B"/>
    <w:rsid w:val="00B16AEF"/>
    <w:rsid w:val="00B224FD"/>
    <w:rsid w:val="00B24026"/>
    <w:rsid w:val="00B2796B"/>
    <w:rsid w:val="00B27F93"/>
    <w:rsid w:val="00B30552"/>
    <w:rsid w:val="00B433F3"/>
    <w:rsid w:val="00B479D9"/>
    <w:rsid w:val="00B508A1"/>
    <w:rsid w:val="00B55380"/>
    <w:rsid w:val="00B56524"/>
    <w:rsid w:val="00B62693"/>
    <w:rsid w:val="00B65FF5"/>
    <w:rsid w:val="00B6716B"/>
    <w:rsid w:val="00B77589"/>
    <w:rsid w:val="00B83C0D"/>
    <w:rsid w:val="00B8474C"/>
    <w:rsid w:val="00B847DD"/>
    <w:rsid w:val="00B851D1"/>
    <w:rsid w:val="00B85A9C"/>
    <w:rsid w:val="00B87DDD"/>
    <w:rsid w:val="00B9571A"/>
    <w:rsid w:val="00B973ED"/>
    <w:rsid w:val="00BA086C"/>
    <w:rsid w:val="00BB56CB"/>
    <w:rsid w:val="00BB73F4"/>
    <w:rsid w:val="00BB7656"/>
    <w:rsid w:val="00BC541A"/>
    <w:rsid w:val="00BD0724"/>
    <w:rsid w:val="00BD3F4F"/>
    <w:rsid w:val="00BD69FB"/>
    <w:rsid w:val="00BE2CF6"/>
    <w:rsid w:val="00BE39F5"/>
    <w:rsid w:val="00BF312F"/>
    <w:rsid w:val="00BF7429"/>
    <w:rsid w:val="00C001F2"/>
    <w:rsid w:val="00C01AFF"/>
    <w:rsid w:val="00C04659"/>
    <w:rsid w:val="00C04F60"/>
    <w:rsid w:val="00C060E3"/>
    <w:rsid w:val="00C17D7B"/>
    <w:rsid w:val="00C23323"/>
    <w:rsid w:val="00C267D1"/>
    <w:rsid w:val="00C27A4D"/>
    <w:rsid w:val="00C3295E"/>
    <w:rsid w:val="00C354A8"/>
    <w:rsid w:val="00C35599"/>
    <w:rsid w:val="00C413E0"/>
    <w:rsid w:val="00C45039"/>
    <w:rsid w:val="00C465E1"/>
    <w:rsid w:val="00C47AEA"/>
    <w:rsid w:val="00C47BE8"/>
    <w:rsid w:val="00C512DF"/>
    <w:rsid w:val="00C549EB"/>
    <w:rsid w:val="00C54EAD"/>
    <w:rsid w:val="00C614B5"/>
    <w:rsid w:val="00C67354"/>
    <w:rsid w:val="00C70641"/>
    <w:rsid w:val="00C70E34"/>
    <w:rsid w:val="00C74D5F"/>
    <w:rsid w:val="00C8203C"/>
    <w:rsid w:val="00C82BFC"/>
    <w:rsid w:val="00C839E3"/>
    <w:rsid w:val="00C92655"/>
    <w:rsid w:val="00CA000F"/>
    <w:rsid w:val="00CA40EB"/>
    <w:rsid w:val="00CA6CEC"/>
    <w:rsid w:val="00CB752D"/>
    <w:rsid w:val="00CC08BB"/>
    <w:rsid w:val="00CC2C83"/>
    <w:rsid w:val="00CC46F9"/>
    <w:rsid w:val="00CD4C60"/>
    <w:rsid w:val="00CE5EF4"/>
    <w:rsid w:val="00CE766C"/>
    <w:rsid w:val="00CF6A5E"/>
    <w:rsid w:val="00D10AF2"/>
    <w:rsid w:val="00D130D3"/>
    <w:rsid w:val="00D15A8B"/>
    <w:rsid w:val="00D30AA3"/>
    <w:rsid w:val="00D3370D"/>
    <w:rsid w:val="00D354A6"/>
    <w:rsid w:val="00D42C4C"/>
    <w:rsid w:val="00D44B28"/>
    <w:rsid w:val="00D46442"/>
    <w:rsid w:val="00D62394"/>
    <w:rsid w:val="00D652B8"/>
    <w:rsid w:val="00D7339E"/>
    <w:rsid w:val="00D7351B"/>
    <w:rsid w:val="00D73D3F"/>
    <w:rsid w:val="00D916C7"/>
    <w:rsid w:val="00DA320B"/>
    <w:rsid w:val="00DA413E"/>
    <w:rsid w:val="00DA72A3"/>
    <w:rsid w:val="00DB1C43"/>
    <w:rsid w:val="00DB6B6B"/>
    <w:rsid w:val="00DC0546"/>
    <w:rsid w:val="00DC2582"/>
    <w:rsid w:val="00DD0C41"/>
    <w:rsid w:val="00DD1884"/>
    <w:rsid w:val="00DD7226"/>
    <w:rsid w:val="00DE1038"/>
    <w:rsid w:val="00DF314D"/>
    <w:rsid w:val="00DF352A"/>
    <w:rsid w:val="00DF6D6C"/>
    <w:rsid w:val="00DF7B39"/>
    <w:rsid w:val="00DF7DF8"/>
    <w:rsid w:val="00E010D4"/>
    <w:rsid w:val="00E04C57"/>
    <w:rsid w:val="00E07770"/>
    <w:rsid w:val="00E115FF"/>
    <w:rsid w:val="00E12398"/>
    <w:rsid w:val="00E14B13"/>
    <w:rsid w:val="00E16A92"/>
    <w:rsid w:val="00E23912"/>
    <w:rsid w:val="00E247CD"/>
    <w:rsid w:val="00E2576D"/>
    <w:rsid w:val="00E27A75"/>
    <w:rsid w:val="00E32C76"/>
    <w:rsid w:val="00E41A45"/>
    <w:rsid w:val="00E46F34"/>
    <w:rsid w:val="00E519C5"/>
    <w:rsid w:val="00E52576"/>
    <w:rsid w:val="00E6029A"/>
    <w:rsid w:val="00E75FAC"/>
    <w:rsid w:val="00E77198"/>
    <w:rsid w:val="00E81E0F"/>
    <w:rsid w:val="00E9000A"/>
    <w:rsid w:val="00E96F64"/>
    <w:rsid w:val="00E97248"/>
    <w:rsid w:val="00EA48E8"/>
    <w:rsid w:val="00EA52D5"/>
    <w:rsid w:val="00EA5C68"/>
    <w:rsid w:val="00EB047F"/>
    <w:rsid w:val="00EB473E"/>
    <w:rsid w:val="00EB57D0"/>
    <w:rsid w:val="00EC2483"/>
    <w:rsid w:val="00EC28A3"/>
    <w:rsid w:val="00EC7508"/>
    <w:rsid w:val="00ED016C"/>
    <w:rsid w:val="00ED277F"/>
    <w:rsid w:val="00ED7847"/>
    <w:rsid w:val="00EE38B5"/>
    <w:rsid w:val="00EF0706"/>
    <w:rsid w:val="00EF74BE"/>
    <w:rsid w:val="00F0025D"/>
    <w:rsid w:val="00F0347B"/>
    <w:rsid w:val="00F04C7A"/>
    <w:rsid w:val="00F05958"/>
    <w:rsid w:val="00F05A36"/>
    <w:rsid w:val="00F10373"/>
    <w:rsid w:val="00F105BA"/>
    <w:rsid w:val="00F10F4B"/>
    <w:rsid w:val="00F119C7"/>
    <w:rsid w:val="00F1526F"/>
    <w:rsid w:val="00F20A1A"/>
    <w:rsid w:val="00F317E1"/>
    <w:rsid w:val="00F31829"/>
    <w:rsid w:val="00F35B46"/>
    <w:rsid w:val="00F42627"/>
    <w:rsid w:val="00F43B25"/>
    <w:rsid w:val="00F5176F"/>
    <w:rsid w:val="00F542F8"/>
    <w:rsid w:val="00F62863"/>
    <w:rsid w:val="00F62FF0"/>
    <w:rsid w:val="00F76F76"/>
    <w:rsid w:val="00F856CB"/>
    <w:rsid w:val="00F87357"/>
    <w:rsid w:val="00F943BE"/>
    <w:rsid w:val="00F95488"/>
    <w:rsid w:val="00FA20BD"/>
    <w:rsid w:val="00FA2360"/>
    <w:rsid w:val="00FB027A"/>
    <w:rsid w:val="00FB09B9"/>
    <w:rsid w:val="00FB2036"/>
    <w:rsid w:val="00FC0687"/>
    <w:rsid w:val="00FC551D"/>
    <w:rsid w:val="00FF0117"/>
    <w:rsid w:val="00FF1FF2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51534E57"/>
  <w15:docId w15:val="{8367F7F9-6AEC-4A1B-9007-A138275F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3A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B224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224F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8EFB-8659-4EF7-8546-100CB52E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6</Pages>
  <Words>1506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90</cp:revision>
  <cp:lastPrinted>2025-10-01T14:40:00Z</cp:lastPrinted>
  <dcterms:created xsi:type="dcterms:W3CDTF">2020-06-02T15:18:00Z</dcterms:created>
  <dcterms:modified xsi:type="dcterms:W3CDTF">2025-11-14T23:33:00Z</dcterms:modified>
</cp:coreProperties>
</file>